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ACE04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4A66B7E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FE243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9BFB3EE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3250A205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A92DD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28A05EB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64588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348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ADCA75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547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748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34DFCB68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1BBE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5BB40786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A6B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7E77E7DC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DD9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776F5DF0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C4F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2257E61D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AAB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705939E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DD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402472E0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157DB6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A3A2145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11E4F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5E80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62461184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62461184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62461184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54D" w14:textId="77777777" w:rsidR="00F16D09" w:rsidRPr="00EA4B1E" w:rsidRDefault="00F922E2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大根田最終処分場</w:t>
            </w:r>
            <w:r w:rsidR="008D344C">
              <w:rPr>
                <w:rFonts w:ascii="ＭＳ 明朝" w:hAnsi="ＭＳ 明朝" w:cs="ＭＳ 明朝" w:hint="eastAsia"/>
                <w:sz w:val="24"/>
              </w:rPr>
              <w:t>調整槽</w:t>
            </w:r>
            <w:r w:rsidR="00702758">
              <w:rPr>
                <w:rFonts w:ascii="ＭＳ 明朝" w:hAnsi="ＭＳ 明朝" w:cs="ＭＳ 明朝" w:hint="eastAsia"/>
                <w:sz w:val="24"/>
              </w:rPr>
              <w:t>内清掃業務委託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7CD4E1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99F56B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1B4E8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F2D269F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CDCE7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76A95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D4B169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4AF851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C919E1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396AD74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D1D9D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79E200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683EDAF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E62572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DB703F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209B9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AFD967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D815BC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56AB666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884F16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7543CBD0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FA2C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884F12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F235F5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B0DA37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44EED962" w14:textId="77777777" w:rsidR="00F16D09" w:rsidRDefault="00F16D09">
      <w:pPr>
        <w:rPr>
          <w:spacing w:val="2"/>
        </w:rPr>
      </w:pPr>
    </w:p>
    <w:p w14:paraId="1A1650F5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652C7E00" w14:textId="77777777" w:rsidR="00F16D09" w:rsidRDefault="00F16D09">
      <w:pPr>
        <w:rPr>
          <w:spacing w:val="2"/>
        </w:rPr>
      </w:pPr>
    </w:p>
    <w:p w14:paraId="76EAAC46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6B535475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DFF750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621F7188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6F653597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DBF57A" w14:textId="10DDFAE3" w:rsidR="00F16D09" w:rsidRDefault="00C47A30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1BCC9" wp14:editId="583C0022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36162852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DEC1C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6399FD7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C5CDD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0E1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7084F0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10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085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3E898786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4E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31FAB88E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E75D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2466DB70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CE2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43AFA1B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75A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B9A3EA9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60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81FBED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4B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2BF86F24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CC7B1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2F8E80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9E74CF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F3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D92CEE7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94D" w14:textId="18E2887B" w:rsidR="00F16D09" w:rsidRDefault="00C47A30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471BE" wp14:editId="4C3E9B8F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23757750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4A107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71BE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1574A107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C5047" wp14:editId="4413AC06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137648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7E3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8D344C">
              <w:rPr>
                <w:rFonts w:ascii="ＭＳ 明朝" w:hAnsi="ＭＳ 明朝" w:cs="ＭＳ 明朝" w:hint="eastAsia"/>
                <w:sz w:val="24"/>
              </w:rPr>
              <w:t>大根田最終処分場</w:t>
            </w:r>
            <w:r w:rsidR="00702758">
              <w:rPr>
                <w:rFonts w:ascii="ＭＳ 明朝" w:hAnsi="ＭＳ 明朝" w:cs="ＭＳ 明朝" w:hint="eastAsia"/>
                <w:sz w:val="24"/>
              </w:rPr>
              <w:t>調整槽内清掃業務委託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5B2074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72F2C5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EAC90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5A700D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C5272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7BCE5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2D30C9A4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D75AB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2AC11EC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C6F73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223B8F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451B2F">
              <w:rPr>
                <w:rFonts w:cs="ＭＳ 明朝" w:hint="eastAsia"/>
                <w:sz w:val="24"/>
                <w:szCs w:val="24"/>
              </w:rPr>
              <w:t>７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451B2F">
              <w:rPr>
                <w:rFonts w:ascii="ＭＳ 明朝" w:hAnsi="ＭＳ 明朝" w:cs="ＭＳ 明朝"/>
                <w:sz w:val="24"/>
                <w:szCs w:val="24"/>
              </w:rPr>
              <w:t>12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6506A59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B0A621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686147CB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770C2F3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97CC74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2F57E0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EEFC15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ED8B2F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7A56ACC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A305D6F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5C7D5C3D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50488619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094D432E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16E3D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FD97DD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B45425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780CF8C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B1460F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170879F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BDC3DA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2C0F49C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8D367F" w14:textId="1DA86FA8" w:rsidR="00F16D09" w:rsidRDefault="00C47A30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08DDC" wp14:editId="52A1A0F3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1649725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3E41E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073DF92F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F9E4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338CB0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4D10BA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22B7FBA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6F8D266F" w14:textId="77777777" w:rsidR="00F16D09" w:rsidRDefault="00F16D09">
      <w:pPr>
        <w:rPr>
          <w:spacing w:val="2"/>
        </w:rPr>
      </w:pPr>
    </w:p>
    <w:p w14:paraId="15087088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E057" w14:textId="77777777" w:rsidR="00544B25" w:rsidRDefault="00544B25">
      <w:r>
        <w:separator/>
      </w:r>
    </w:p>
  </w:endnote>
  <w:endnote w:type="continuationSeparator" w:id="0">
    <w:p w14:paraId="130D20F3" w14:textId="77777777" w:rsidR="00544B25" w:rsidRDefault="005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2EF66" w14:textId="77777777" w:rsidR="00544B25" w:rsidRDefault="00544B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E5F2D1E" w14:textId="77777777" w:rsidR="00544B25" w:rsidRDefault="0054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C7528"/>
    <w:rsid w:val="000E53A5"/>
    <w:rsid w:val="0010694B"/>
    <w:rsid w:val="0018769F"/>
    <w:rsid w:val="001D2FB7"/>
    <w:rsid w:val="001E4099"/>
    <w:rsid w:val="001E5CBE"/>
    <w:rsid w:val="001E7E61"/>
    <w:rsid w:val="00223B8F"/>
    <w:rsid w:val="002310B9"/>
    <w:rsid w:val="00244751"/>
    <w:rsid w:val="00257055"/>
    <w:rsid w:val="00280BC4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441F6"/>
    <w:rsid w:val="00451B2F"/>
    <w:rsid w:val="00456B3D"/>
    <w:rsid w:val="00497281"/>
    <w:rsid w:val="0053146B"/>
    <w:rsid w:val="00544B25"/>
    <w:rsid w:val="00554098"/>
    <w:rsid w:val="00562DC8"/>
    <w:rsid w:val="00564B54"/>
    <w:rsid w:val="005E6D6F"/>
    <w:rsid w:val="00666245"/>
    <w:rsid w:val="00672C26"/>
    <w:rsid w:val="00683922"/>
    <w:rsid w:val="006D5495"/>
    <w:rsid w:val="00702758"/>
    <w:rsid w:val="007F1B35"/>
    <w:rsid w:val="008268B2"/>
    <w:rsid w:val="00835659"/>
    <w:rsid w:val="008715E9"/>
    <w:rsid w:val="008B02C3"/>
    <w:rsid w:val="008D344C"/>
    <w:rsid w:val="0092663D"/>
    <w:rsid w:val="009C68F6"/>
    <w:rsid w:val="009E6BB2"/>
    <w:rsid w:val="00A4673F"/>
    <w:rsid w:val="00AA1FA7"/>
    <w:rsid w:val="00AD23A9"/>
    <w:rsid w:val="00AE2088"/>
    <w:rsid w:val="00AE3128"/>
    <w:rsid w:val="00AF63EA"/>
    <w:rsid w:val="00B33728"/>
    <w:rsid w:val="00B33B8B"/>
    <w:rsid w:val="00B443E4"/>
    <w:rsid w:val="00B44DD0"/>
    <w:rsid w:val="00B93FF4"/>
    <w:rsid w:val="00BA1D18"/>
    <w:rsid w:val="00BA6EB7"/>
    <w:rsid w:val="00BB4ABE"/>
    <w:rsid w:val="00C13500"/>
    <w:rsid w:val="00C248F4"/>
    <w:rsid w:val="00C47A30"/>
    <w:rsid w:val="00CD3B73"/>
    <w:rsid w:val="00D267DA"/>
    <w:rsid w:val="00D87BD3"/>
    <w:rsid w:val="00DC2852"/>
    <w:rsid w:val="00DF07CA"/>
    <w:rsid w:val="00DF63B5"/>
    <w:rsid w:val="00E03170"/>
    <w:rsid w:val="00E46CCA"/>
    <w:rsid w:val="00E54DF2"/>
    <w:rsid w:val="00E56B97"/>
    <w:rsid w:val="00EA4B1E"/>
    <w:rsid w:val="00EB2799"/>
    <w:rsid w:val="00F0156F"/>
    <w:rsid w:val="00F16D09"/>
    <w:rsid w:val="00F21333"/>
    <w:rsid w:val="00F308C7"/>
    <w:rsid w:val="00F47371"/>
    <w:rsid w:val="00F8552B"/>
    <w:rsid w:val="00F922E2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79595"/>
  <w14:defaultImageDpi w14:val="0"/>
  <w15:docId w15:val="{B91B8DDC-A390-4BC9-B611-CCC9C2DC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2024-06-17T23:56:00Z</cp:lastPrinted>
  <dcterms:created xsi:type="dcterms:W3CDTF">2024-06-19T23:02:00Z</dcterms:created>
  <dcterms:modified xsi:type="dcterms:W3CDTF">2024-06-19T23:02:00Z</dcterms:modified>
</cp:coreProperties>
</file>